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F9485" w14:textId="28FD07CA" w:rsidR="00AF6CF6" w:rsidRPr="00AF6CF6" w:rsidRDefault="00AF6CF6" w:rsidP="00AF6CF6">
      <w:pPr>
        <w:rPr>
          <w:sz w:val="48"/>
          <w:szCs w:val="48"/>
        </w:rPr>
      </w:pPr>
      <w:proofErr w:type="spellStart"/>
      <w:r w:rsidRPr="00AF6CF6">
        <w:rPr>
          <w:sz w:val="48"/>
          <w:szCs w:val="48"/>
        </w:rPr>
        <w:t>vremenik_ispiti_puhači</w:t>
      </w:r>
      <w:proofErr w:type="spellEnd"/>
    </w:p>
    <w:p w14:paraId="14064CCC" w14:textId="77777777" w:rsidR="00AF6CF6" w:rsidRDefault="00AF6CF6" w:rsidP="00AF6CF6"/>
    <w:p w14:paraId="7F3269FD" w14:textId="7940A05F" w:rsidR="00AF6CF6" w:rsidRDefault="00AF6CF6" w:rsidP="00AF6CF6">
      <w:proofErr w:type="spellStart"/>
      <w:r w:rsidRPr="00AF6CF6">
        <w:t>Orahovica</w:t>
      </w:r>
      <w:proofErr w:type="spellEnd"/>
      <w:r w:rsidRPr="00AF6CF6">
        <w:t xml:space="preserve"> 26.5. u 14:45</w:t>
      </w:r>
      <w:r w:rsidRPr="00AF6CF6">
        <w:br/>
      </w:r>
      <w:r w:rsidRPr="00AF6CF6">
        <w:br/>
        <w:t>Slatina 26.5. u 17h</w:t>
      </w:r>
      <w:r w:rsidRPr="00AF6CF6">
        <w:br/>
      </w:r>
      <w:r w:rsidRPr="00AF6CF6">
        <w:br/>
        <w:t xml:space="preserve">Slatina </w:t>
      </w:r>
      <w:proofErr w:type="spellStart"/>
      <w:r w:rsidRPr="00AF6CF6">
        <w:t>saksofon</w:t>
      </w:r>
      <w:proofErr w:type="spellEnd"/>
      <w:r w:rsidRPr="00AF6CF6">
        <w:t xml:space="preserve"> 5.6. </w:t>
      </w:r>
      <w:r w:rsidRPr="00AF6CF6">
        <w:br/>
      </w:r>
      <w:r w:rsidRPr="00AF6CF6">
        <w:br/>
      </w:r>
      <w:proofErr w:type="spellStart"/>
      <w:r w:rsidRPr="00AF6CF6">
        <w:t>Voćin</w:t>
      </w:r>
      <w:proofErr w:type="spellEnd"/>
      <w:r w:rsidRPr="00AF6CF6">
        <w:t xml:space="preserve"> je </w:t>
      </w:r>
      <w:proofErr w:type="spellStart"/>
      <w:r w:rsidRPr="00AF6CF6">
        <w:t>određen</w:t>
      </w:r>
      <w:proofErr w:type="spellEnd"/>
      <w:r w:rsidRPr="00AF6CF6">
        <w:t xml:space="preserve"> datum 28.5.</w:t>
      </w:r>
    </w:p>
    <w:sectPr w:rsidR="00AF6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F6"/>
    <w:rsid w:val="007A567A"/>
    <w:rsid w:val="00803331"/>
    <w:rsid w:val="00AF6CF6"/>
    <w:rsid w:val="00E8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F962"/>
  <w15:chartTrackingRefBased/>
  <w15:docId w15:val="{7AB816A5-A592-423B-A886-1A31BC6F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150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F6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F6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F6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F6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F6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F6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F6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F6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F6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F6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F6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F6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F6CF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F6CF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F6CF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F6CF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F6CF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F6CF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F6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F6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F6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F6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F6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F6CF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F6CF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F6CF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F6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F6CF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F6C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Čavlović</dc:creator>
  <cp:keywords/>
  <dc:description/>
  <cp:lastModifiedBy>Robert Čavlović</cp:lastModifiedBy>
  <cp:revision>2</cp:revision>
  <dcterms:created xsi:type="dcterms:W3CDTF">2025-05-22T12:40:00Z</dcterms:created>
  <dcterms:modified xsi:type="dcterms:W3CDTF">2025-05-23T10:05:00Z</dcterms:modified>
</cp:coreProperties>
</file>