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B284" w14:textId="77777777" w:rsidR="00360F8B" w:rsidRPr="00BF581E" w:rsidRDefault="00BF581E" w:rsidP="00BF581E">
      <w:pPr>
        <w:rPr>
          <w:b/>
        </w:rPr>
      </w:pPr>
      <w:r w:rsidRPr="00BF581E">
        <w:rPr>
          <w:b/>
        </w:rPr>
        <w:t xml:space="preserve">ispiti – violine </w:t>
      </w:r>
      <w:r w:rsidR="00D35FCF" w:rsidRPr="00BF581E">
        <w:rPr>
          <w:b/>
        </w:rPr>
        <w:t xml:space="preserve">  2025.</w:t>
      </w:r>
    </w:p>
    <w:p w14:paraId="4ABC5F46" w14:textId="77777777" w:rsidR="00BF581E" w:rsidRDefault="00BF581E"/>
    <w:p w14:paraId="379FDACB" w14:textId="77777777" w:rsidR="00BF581E" w:rsidRDefault="00BF581E">
      <w:proofErr w:type="spellStart"/>
      <w:r w:rsidRPr="00BF581E">
        <w:rPr>
          <w:b/>
        </w:rPr>
        <w:t>Voćin</w:t>
      </w:r>
      <w:proofErr w:type="spellEnd"/>
      <w:r w:rsidRPr="00BF581E">
        <w:rPr>
          <w:b/>
        </w:rPr>
        <w:t xml:space="preserve"> </w:t>
      </w:r>
      <w:r>
        <w:rPr>
          <w:b/>
        </w:rPr>
        <w:t xml:space="preserve"> </w:t>
      </w:r>
      <w:r>
        <w:t xml:space="preserve">28.5. </w:t>
      </w:r>
    </w:p>
    <w:p w14:paraId="0A9979D6" w14:textId="77777777" w:rsidR="00BF581E" w:rsidRDefault="00BF581E">
      <w:r>
        <w:t xml:space="preserve">  15:00 3. razred </w:t>
      </w:r>
    </w:p>
    <w:p w14:paraId="3CE3C349" w14:textId="77777777" w:rsidR="00D35FCF" w:rsidRDefault="00BF581E">
      <w:r w:rsidRPr="00BF581E">
        <w:rPr>
          <w:b/>
        </w:rPr>
        <w:t>Slatina</w:t>
      </w:r>
      <w:r>
        <w:t xml:space="preserve"> </w:t>
      </w:r>
      <w:r w:rsidR="00D35FCF">
        <w:t xml:space="preserve">2.6. </w:t>
      </w:r>
    </w:p>
    <w:p w14:paraId="08C7985F" w14:textId="77777777" w:rsidR="00D35FCF" w:rsidRDefault="00D35FCF">
      <w:r>
        <w:t>16:00</w:t>
      </w:r>
      <w:r w:rsidR="00AF3C24">
        <w:t xml:space="preserve"> </w:t>
      </w:r>
      <w:r>
        <w:t xml:space="preserve">  2. razred</w:t>
      </w:r>
    </w:p>
    <w:p w14:paraId="6C2D279C" w14:textId="77777777" w:rsidR="00D35FCF" w:rsidRDefault="00D35FCF">
      <w:r>
        <w:t>16.15</w:t>
      </w:r>
      <w:r w:rsidR="00AF3C24">
        <w:t xml:space="preserve"> </w:t>
      </w:r>
      <w:r>
        <w:t xml:space="preserve">  3. razred</w:t>
      </w:r>
    </w:p>
    <w:p w14:paraId="1B55873B" w14:textId="77777777" w:rsidR="00D35FCF" w:rsidRDefault="00D35FCF">
      <w:r>
        <w:t xml:space="preserve">16:30 </w:t>
      </w:r>
      <w:r w:rsidR="00AF3C24">
        <w:t xml:space="preserve"> </w:t>
      </w:r>
      <w:r>
        <w:t xml:space="preserve"> 4. razred</w:t>
      </w:r>
    </w:p>
    <w:p w14:paraId="3B31AA24" w14:textId="77777777" w:rsidR="00D35FCF" w:rsidRDefault="00D35FCF">
      <w:r>
        <w:t xml:space="preserve">16: 50   5. razred </w:t>
      </w:r>
    </w:p>
    <w:p w14:paraId="7B58FA65" w14:textId="77777777" w:rsidR="00D35FCF" w:rsidRDefault="00D35FCF">
      <w:r>
        <w:t xml:space="preserve">17:15   6. razred </w:t>
      </w:r>
    </w:p>
    <w:p w14:paraId="1F8AF44C" w14:textId="77777777" w:rsidR="00BF581E" w:rsidRDefault="00BF581E">
      <w:r w:rsidRPr="00BF581E">
        <w:rPr>
          <w:b/>
        </w:rPr>
        <w:t xml:space="preserve">Orahovica </w:t>
      </w:r>
      <w:r>
        <w:t xml:space="preserve">4.6  </w:t>
      </w:r>
    </w:p>
    <w:p w14:paraId="30CAC7F9" w14:textId="77777777" w:rsidR="00BF581E" w:rsidRDefault="00BF581E">
      <w:r>
        <w:t>10:00</w:t>
      </w:r>
      <w:r w:rsidR="00AF3C24">
        <w:t xml:space="preserve"> </w:t>
      </w:r>
      <w:r>
        <w:t xml:space="preserve"> 1. razred </w:t>
      </w:r>
    </w:p>
    <w:p w14:paraId="6E66766B" w14:textId="77777777" w:rsidR="00D35FCF" w:rsidRPr="00BF581E" w:rsidRDefault="00BF581E">
      <w:r>
        <w:t>10:15</w:t>
      </w:r>
      <w:r w:rsidR="00AF3C24">
        <w:t xml:space="preserve"> </w:t>
      </w:r>
      <w:r>
        <w:t xml:space="preserve"> 3. razred </w:t>
      </w:r>
    </w:p>
    <w:p w14:paraId="6BD9D457" w14:textId="77777777" w:rsidR="00D35FCF" w:rsidRDefault="00BF581E">
      <w:r w:rsidRPr="00BF581E">
        <w:rPr>
          <w:b/>
        </w:rPr>
        <w:t>Slatina</w:t>
      </w:r>
      <w:r>
        <w:t xml:space="preserve">  </w:t>
      </w:r>
      <w:r w:rsidR="00D35FCF">
        <w:t xml:space="preserve">6.6. </w:t>
      </w:r>
    </w:p>
    <w:p w14:paraId="1EB3F5FC" w14:textId="77777777" w:rsidR="00D35FCF" w:rsidRDefault="00D35FCF">
      <w:r>
        <w:t xml:space="preserve">10:00  1. razred </w:t>
      </w:r>
    </w:p>
    <w:p w14:paraId="78F07912" w14:textId="77777777" w:rsidR="00BF581E" w:rsidRDefault="00BF581E"/>
    <w:sectPr w:rsidR="00BF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CF"/>
    <w:rsid w:val="00360F8B"/>
    <w:rsid w:val="007906D7"/>
    <w:rsid w:val="00813B9F"/>
    <w:rsid w:val="00AF3C24"/>
    <w:rsid w:val="00BF581E"/>
    <w:rsid w:val="00D3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A68E"/>
  <w15:chartTrackingRefBased/>
  <w15:docId w15:val="{1EE352DF-0734-4330-859A-59C49A9E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GŠ Orahovica OFFICE</dc:creator>
  <cp:keywords/>
  <dc:description/>
  <cp:lastModifiedBy>Korana Perlić</cp:lastModifiedBy>
  <cp:revision>2</cp:revision>
  <dcterms:created xsi:type="dcterms:W3CDTF">2025-05-13T16:02:00Z</dcterms:created>
  <dcterms:modified xsi:type="dcterms:W3CDTF">2025-05-13T16:02:00Z</dcterms:modified>
</cp:coreProperties>
</file>