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3BF3A19B" w14:textId="77777777" w:rsidR="00DA7F8B" w:rsidRDefault="00DA7F8B" w:rsidP="00DA7F8B">
      <w:pPr>
        <w:rPr>
          <w:rFonts w:ascii="Arial" w:hAnsi="Arial" w:cs="Arial"/>
        </w:rPr>
      </w:pPr>
    </w:p>
    <w:p w14:paraId="650F3D1E" w14:textId="77777777" w:rsidR="00EC26A4" w:rsidRPr="00EC26A4" w:rsidRDefault="00EC26A4" w:rsidP="00EC26A4">
      <w:pPr>
        <w:spacing w:after="0" w:line="240" w:lineRule="auto"/>
        <w:ind w:left="4944" w:firstLine="720"/>
        <w:rPr>
          <w:rFonts w:ascii="Arial Narrow" w:eastAsia="Times New Roman" w:hAnsi="Arial Narrow" w:cs="Arial"/>
          <w:b/>
          <w:kern w:val="0"/>
          <w:sz w:val="24"/>
          <w:szCs w:val="24"/>
          <w14:ligatures w14:val="none"/>
        </w:rPr>
      </w:pPr>
      <w:r w:rsidRPr="00EC26A4">
        <w:rPr>
          <w:rFonts w:ascii="Arial Narrow" w:eastAsia="Times New Roman" w:hAnsi="Arial Narrow" w:cs="Arial"/>
          <w:b/>
          <w:kern w:val="0"/>
          <w:sz w:val="24"/>
          <w:szCs w:val="24"/>
          <w14:ligatures w14:val="none"/>
        </w:rPr>
        <w:t>XIV. Međužupanijska smotra</w:t>
      </w:r>
    </w:p>
    <w:p w14:paraId="14A8A21C" w14:textId="003DA8C3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14:ligatures w14:val="none"/>
        </w:rPr>
      </w:pP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 xml:space="preserve">                                                                   </w:t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b/>
          <w:kern w:val="0"/>
          <w:sz w:val="24"/>
          <w:szCs w:val="24"/>
          <w14:ligatures w14:val="none"/>
        </w:rPr>
        <w:t>mladih pijanista</w:t>
      </w:r>
    </w:p>
    <w:p w14:paraId="245FC977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p w14:paraId="09C0A40A" w14:textId="77777777" w:rsidR="00EC26A4" w:rsidRPr="00EC26A4" w:rsidRDefault="00EC26A4" w:rsidP="00EC26A4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32"/>
          <w:szCs w:val="32"/>
          <w14:ligatures w14:val="none"/>
        </w:rPr>
      </w:pPr>
      <w:r w:rsidRPr="00EC26A4">
        <w:rPr>
          <w:rFonts w:ascii="Arial Narrow" w:eastAsia="Times New Roman" w:hAnsi="Arial Narrow" w:cs="Arial"/>
          <w:b/>
          <w:kern w:val="0"/>
          <w:sz w:val="32"/>
          <w:szCs w:val="32"/>
          <w14:ligatures w14:val="none"/>
        </w:rPr>
        <w:t>P  R  I  J  A  V  A</w:t>
      </w:r>
    </w:p>
    <w:p w14:paraId="3E61C3E3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32"/>
          <w:szCs w:val="32"/>
          <w14:ligatures w14:val="none"/>
        </w:rPr>
      </w:pPr>
    </w:p>
    <w:p w14:paraId="47A4B468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470"/>
        <w:gridCol w:w="5010"/>
      </w:tblGrid>
      <w:tr w:rsidR="00EC26A4" w:rsidRPr="00EC26A4" w14:paraId="33F49CF3" w14:textId="77777777" w:rsidTr="004842AD">
        <w:tc>
          <w:tcPr>
            <w:tcW w:w="2808" w:type="dxa"/>
          </w:tcPr>
          <w:p w14:paraId="14A9C490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4FE6866D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Ime glazbene škole:</w:t>
            </w:r>
          </w:p>
        </w:tc>
        <w:tc>
          <w:tcPr>
            <w:tcW w:w="6480" w:type="dxa"/>
            <w:gridSpan w:val="2"/>
          </w:tcPr>
          <w:p w14:paraId="59BFF3B0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69BD960E" w14:textId="77777777" w:rsidTr="004842AD">
        <w:tc>
          <w:tcPr>
            <w:tcW w:w="2808" w:type="dxa"/>
          </w:tcPr>
          <w:p w14:paraId="4A35F357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12C51B03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Adresa i OIB škole:</w:t>
            </w:r>
          </w:p>
        </w:tc>
        <w:tc>
          <w:tcPr>
            <w:tcW w:w="6480" w:type="dxa"/>
            <w:gridSpan w:val="2"/>
          </w:tcPr>
          <w:p w14:paraId="2EAA03BA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  <w:p w14:paraId="4B5DD4E8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5098B099" w14:textId="77777777" w:rsidTr="004842AD">
        <w:tc>
          <w:tcPr>
            <w:tcW w:w="2808" w:type="dxa"/>
          </w:tcPr>
          <w:p w14:paraId="293285C2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124221D2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Kategorija:</w:t>
            </w:r>
          </w:p>
        </w:tc>
        <w:tc>
          <w:tcPr>
            <w:tcW w:w="6480" w:type="dxa"/>
            <w:gridSpan w:val="2"/>
          </w:tcPr>
          <w:p w14:paraId="0E182D90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3A725C78" w14:textId="77777777" w:rsidTr="004842AD">
        <w:tc>
          <w:tcPr>
            <w:tcW w:w="2808" w:type="dxa"/>
          </w:tcPr>
          <w:p w14:paraId="0CBBBBC5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191F3468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Ime i prezime učenika/</w:t>
            </w:r>
            <w:proofErr w:type="spellStart"/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ice</w:t>
            </w:r>
            <w:proofErr w:type="spellEnd"/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6480" w:type="dxa"/>
            <w:gridSpan w:val="2"/>
          </w:tcPr>
          <w:p w14:paraId="5D2A4A54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567DBACE" w14:textId="77777777" w:rsidTr="004842AD">
        <w:tc>
          <w:tcPr>
            <w:tcW w:w="2808" w:type="dxa"/>
          </w:tcPr>
          <w:p w14:paraId="50524D45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006B3C91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Nadnevak rođenja:</w:t>
            </w:r>
          </w:p>
        </w:tc>
        <w:tc>
          <w:tcPr>
            <w:tcW w:w="6480" w:type="dxa"/>
            <w:gridSpan w:val="2"/>
          </w:tcPr>
          <w:p w14:paraId="2CFF3AC1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1672D282" w14:textId="77777777" w:rsidTr="004842AD">
        <w:tc>
          <w:tcPr>
            <w:tcW w:w="2808" w:type="dxa"/>
          </w:tcPr>
          <w:p w14:paraId="30745B1F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7AD8942B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Nastavnik/</w:t>
            </w:r>
            <w:proofErr w:type="spellStart"/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ica</w:t>
            </w:r>
            <w:proofErr w:type="spellEnd"/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6480" w:type="dxa"/>
            <w:gridSpan w:val="2"/>
          </w:tcPr>
          <w:p w14:paraId="61B922A4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3B8616B3" w14:textId="77777777" w:rsidTr="004842AD">
        <w:tc>
          <w:tcPr>
            <w:tcW w:w="9288" w:type="dxa"/>
            <w:gridSpan w:val="3"/>
          </w:tcPr>
          <w:p w14:paraId="4E029267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53B756B4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14:ligatures w14:val="none"/>
              </w:rPr>
              <w:t>Program</w:t>
            </w:r>
          </w:p>
        </w:tc>
      </w:tr>
      <w:tr w:rsidR="00EC26A4" w:rsidRPr="00EC26A4" w14:paraId="5A7486CD" w14:textId="77777777" w:rsidTr="004842AD">
        <w:tc>
          <w:tcPr>
            <w:tcW w:w="2808" w:type="dxa"/>
          </w:tcPr>
          <w:p w14:paraId="2221ACAB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00E9D538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Ime skladatelja:</w:t>
            </w:r>
          </w:p>
        </w:tc>
        <w:tc>
          <w:tcPr>
            <w:tcW w:w="6480" w:type="dxa"/>
            <w:gridSpan w:val="2"/>
          </w:tcPr>
          <w:p w14:paraId="25A5888E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024B35EC" w14:textId="77777777" w:rsidTr="004842AD">
        <w:tc>
          <w:tcPr>
            <w:tcW w:w="2808" w:type="dxa"/>
          </w:tcPr>
          <w:p w14:paraId="43645C4C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7C35AE77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Ime skladbe:</w:t>
            </w:r>
          </w:p>
        </w:tc>
        <w:tc>
          <w:tcPr>
            <w:tcW w:w="6480" w:type="dxa"/>
            <w:gridSpan w:val="2"/>
          </w:tcPr>
          <w:p w14:paraId="327309C9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53FE9E91" w14:textId="77777777" w:rsidTr="004842AD">
        <w:tc>
          <w:tcPr>
            <w:tcW w:w="2808" w:type="dxa"/>
          </w:tcPr>
          <w:p w14:paraId="1A60404E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798FB232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Ime skladatelja:</w:t>
            </w:r>
          </w:p>
        </w:tc>
        <w:tc>
          <w:tcPr>
            <w:tcW w:w="6480" w:type="dxa"/>
            <w:gridSpan w:val="2"/>
          </w:tcPr>
          <w:p w14:paraId="18B43269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43D638DC" w14:textId="77777777" w:rsidTr="004842AD">
        <w:tc>
          <w:tcPr>
            <w:tcW w:w="2808" w:type="dxa"/>
          </w:tcPr>
          <w:p w14:paraId="6A15F1E5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66EDDA7F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Ime skladbe:</w:t>
            </w:r>
          </w:p>
        </w:tc>
        <w:tc>
          <w:tcPr>
            <w:tcW w:w="6480" w:type="dxa"/>
            <w:gridSpan w:val="2"/>
          </w:tcPr>
          <w:p w14:paraId="4DE42116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C26A4" w:rsidRPr="00EC26A4" w14:paraId="536B3681" w14:textId="77777777" w:rsidTr="004842AD">
        <w:tc>
          <w:tcPr>
            <w:tcW w:w="2808" w:type="dxa"/>
            <w:tcBorders>
              <w:right w:val="single" w:sz="12" w:space="0" w:color="auto"/>
            </w:tcBorders>
          </w:tcPr>
          <w:p w14:paraId="0C503108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</w:p>
          <w:p w14:paraId="7B75C2F7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</w:pPr>
            <w:r w:rsidRPr="00EC26A4">
              <w:rPr>
                <w:rFonts w:ascii="Arial Narrow" w:eastAsia="Times New Roman" w:hAnsi="Arial Narrow" w:cs="Arial"/>
                <w:b/>
                <w:i/>
                <w:kern w:val="0"/>
                <w:sz w:val="24"/>
                <w:szCs w:val="24"/>
                <w14:ligatures w14:val="none"/>
              </w:rPr>
              <w:t>Ukupno trajanje programa: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56D5F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10" w:type="dxa"/>
            <w:tcBorders>
              <w:left w:val="single" w:sz="12" w:space="0" w:color="auto"/>
              <w:bottom w:val="nil"/>
              <w:right w:val="nil"/>
            </w:tcBorders>
          </w:tcPr>
          <w:p w14:paraId="0401C83B" w14:textId="77777777" w:rsidR="00EC26A4" w:rsidRPr="00EC26A4" w:rsidRDefault="00EC26A4" w:rsidP="00EC26A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16E01C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p w14:paraId="2FA06592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b/>
          <w:i/>
          <w:kern w:val="0"/>
          <w:sz w:val="24"/>
          <w:szCs w:val="24"/>
          <w14:ligatures w14:val="none"/>
        </w:rPr>
      </w:pPr>
      <w:r w:rsidRPr="00EC26A4">
        <w:rPr>
          <w:rFonts w:ascii="Arial Narrow" w:eastAsia="Times New Roman" w:hAnsi="Arial Narrow" w:cs="Arial"/>
          <w:b/>
          <w:i/>
          <w:kern w:val="0"/>
          <w:sz w:val="24"/>
          <w:szCs w:val="24"/>
          <w14:ligatures w14:val="none"/>
        </w:rPr>
        <w:t>Napomena:</w:t>
      </w:r>
      <w:r w:rsidRPr="00EC26A4">
        <w:rPr>
          <w:rFonts w:ascii="Arial Narrow" w:eastAsia="Times New Roman" w:hAnsi="Arial Narrow" w:cs="Arial"/>
          <w:b/>
          <w:kern w:val="0"/>
          <w:sz w:val="24"/>
          <w:szCs w:val="24"/>
          <w14:ligatures w14:val="none"/>
        </w:rPr>
        <w:t xml:space="preserve"> Molimo da PRIJAVE pišete na računalu</w:t>
      </w:r>
    </w:p>
    <w:p w14:paraId="37654BE2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p w14:paraId="441CFFA2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p w14:paraId="2787BE39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p w14:paraId="1D99586A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 xml:space="preserve">U ___________________                       M.P.                            Ravnatelj/ </w:t>
      </w:r>
      <w:proofErr w:type="spellStart"/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>ica</w:t>
      </w:r>
      <w:proofErr w:type="spellEnd"/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 xml:space="preserve">: </w:t>
      </w:r>
    </w:p>
    <w:p w14:paraId="1EE1ADD5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p w14:paraId="52D67741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</w: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ab/>
        <w:t xml:space="preserve">        _________________________  </w:t>
      </w:r>
    </w:p>
    <w:p w14:paraId="08A9DF45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</w:p>
    <w:p w14:paraId="77E707B2" w14:textId="77777777" w:rsidR="00EC26A4" w:rsidRPr="00EC26A4" w:rsidRDefault="00EC26A4" w:rsidP="00EC26A4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</w:pPr>
      <w:r w:rsidRPr="00EC26A4">
        <w:rPr>
          <w:rFonts w:ascii="Arial Narrow" w:eastAsia="Times New Roman" w:hAnsi="Arial Narrow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</w:t>
      </w:r>
    </w:p>
    <w:p w14:paraId="04222831" w14:textId="77777777" w:rsidR="00EC26A4" w:rsidRDefault="00EC26A4" w:rsidP="00DA7F8B">
      <w:pPr>
        <w:rPr>
          <w:rFonts w:ascii="Arial" w:hAnsi="Arial" w:cs="Arial"/>
        </w:rPr>
      </w:pPr>
    </w:p>
    <w:sectPr w:rsidR="00EC26A4" w:rsidSect="00041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3140" w14:textId="77777777" w:rsidR="005F394E" w:rsidRDefault="005F394E" w:rsidP="00E00195">
      <w:pPr>
        <w:spacing w:after="0" w:line="240" w:lineRule="auto"/>
      </w:pPr>
      <w:r>
        <w:separator/>
      </w:r>
    </w:p>
  </w:endnote>
  <w:endnote w:type="continuationSeparator" w:id="0">
    <w:p w14:paraId="7873C9F8" w14:textId="77777777" w:rsidR="005F394E" w:rsidRDefault="005F394E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9328" w14:textId="77777777" w:rsidR="005F394E" w:rsidRDefault="005F394E" w:rsidP="00E00195">
      <w:pPr>
        <w:spacing w:after="0" w:line="240" w:lineRule="auto"/>
      </w:pPr>
      <w:r>
        <w:separator/>
      </w:r>
    </w:p>
  </w:footnote>
  <w:footnote w:type="continuationSeparator" w:id="0">
    <w:p w14:paraId="1DBB5AE3" w14:textId="77777777" w:rsidR="005F394E" w:rsidRDefault="005F394E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A61"/>
    <w:multiLevelType w:val="hybridMultilevel"/>
    <w:tmpl w:val="EAFC7FE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7A31"/>
    <w:multiLevelType w:val="hybridMultilevel"/>
    <w:tmpl w:val="282445E0"/>
    <w:lvl w:ilvl="0" w:tplc="31AE4A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080788157">
    <w:abstractNumId w:val="0"/>
  </w:num>
  <w:num w:numId="2" w16cid:durableId="20017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41124"/>
    <w:rsid w:val="0008036B"/>
    <w:rsid w:val="00090DC0"/>
    <w:rsid w:val="000A24B8"/>
    <w:rsid w:val="000A43F1"/>
    <w:rsid w:val="000D7B82"/>
    <w:rsid w:val="001312C4"/>
    <w:rsid w:val="001A012A"/>
    <w:rsid w:val="001A39F5"/>
    <w:rsid w:val="001E0124"/>
    <w:rsid w:val="00222806"/>
    <w:rsid w:val="0024364E"/>
    <w:rsid w:val="00276BF7"/>
    <w:rsid w:val="002A31FD"/>
    <w:rsid w:val="002E1108"/>
    <w:rsid w:val="003006AA"/>
    <w:rsid w:val="0035029A"/>
    <w:rsid w:val="00382893"/>
    <w:rsid w:val="00420ADA"/>
    <w:rsid w:val="0045677E"/>
    <w:rsid w:val="00470B1D"/>
    <w:rsid w:val="00481082"/>
    <w:rsid w:val="004A492A"/>
    <w:rsid w:val="004B55EF"/>
    <w:rsid w:val="004F4D5F"/>
    <w:rsid w:val="00501558"/>
    <w:rsid w:val="00512437"/>
    <w:rsid w:val="005B11B4"/>
    <w:rsid w:val="005F394E"/>
    <w:rsid w:val="005F3B6C"/>
    <w:rsid w:val="006771CC"/>
    <w:rsid w:val="006C2D34"/>
    <w:rsid w:val="006E76B4"/>
    <w:rsid w:val="006F6E2F"/>
    <w:rsid w:val="00717DB6"/>
    <w:rsid w:val="00727752"/>
    <w:rsid w:val="00727E8D"/>
    <w:rsid w:val="00731B52"/>
    <w:rsid w:val="007652BB"/>
    <w:rsid w:val="007E56AA"/>
    <w:rsid w:val="0081450D"/>
    <w:rsid w:val="008975CB"/>
    <w:rsid w:val="008C7889"/>
    <w:rsid w:val="00905698"/>
    <w:rsid w:val="009648E1"/>
    <w:rsid w:val="00995093"/>
    <w:rsid w:val="009C7E9D"/>
    <w:rsid w:val="00A078A1"/>
    <w:rsid w:val="00A33B8F"/>
    <w:rsid w:val="00AB4D50"/>
    <w:rsid w:val="00B25AD6"/>
    <w:rsid w:val="00B81DBD"/>
    <w:rsid w:val="00CA72E2"/>
    <w:rsid w:val="00CF5ECE"/>
    <w:rsid w:val="00D03E0E"/>
    <w:rsid w:val="00D3364B"/>
    <w:rsid w:val="00D6109D"/>
    <w:rsid w:val="00D7277E"/>
    <w:rsid w:val="00DA7F8B"/>
    <w:rsid w:val="00DF6FF6"/>
    <w:rsid w:val="00E00195"/>
    <w:rsid w:val="00E75053"/>
    <w:rsid w:val="00E76206"/>
    <w:rsid w:val="00EC26A4"/>
    <w:rsid w:val="00F03706"/>
    <w:rsid w:val="00F2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proreda">
    <w:name w:val="No Spacing"/>
    <w:uiPriority w:val="1"/>
    <w:qFormat/>
    <w:rsid w:val="0090569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A24B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0A24B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27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Antonio Brzica</cp:lastModifiedBy>
  <cp:revision>2</cp:revision>
  <dcterms:created xsi:type="dcterms:W3CDTF">2025-09-29T07:24:00Z</dcterms:created>
  <dcterms:modified xsi:type="dcterms:W3CDTF">2025-09-29T07:24:00Z</dcterms:modified>
</cp:coreProperties>
</file>