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BD463" w14:textId="56D051A4" w:rsidR="000A43F1" w:rsidRDefault="00E76206" w:rsidP="00D03E0E">
      <w:pPr>
        <w:ind w:left="-284"/>
      </w:pPr>
      <w:r>
        <w:t xml:space="preserve"> </w:t>
      </w:r>
    </w:p>
    <w:p w14:paraId="5C7BE41D" w14:textId="77777777" w:rsidR="00D03E0E" w:rsidRDefault="00D03E0E" w:rsidP="00731B52">
      <w:pPr>
        <w:pStyle w:val="Naslov2"/>
      </w:pPr>
    </w:p>
    <w:p w14:paraId="49EFA72F" w14:textId="5C09DA00" w:rsidR="00D03E0E" w:rsidRDefault="0024364E" w:rsidP="0024364E">
      <w:pPr>
        <w:tabs>
          <w:tab w:val="left" w:pos="6560"/>
        </w:tabs>
        <w:ind w:left="-284"/>
      </w:pPr>
      <w:r>
        <w:tab/>
      </w:r>
    </w:p>
    <w:p w14:paraId="57A27BFD" w14:textId="07B8BACC" w:rsidR="00D03E0E" w:rsidRDefault="00D03E0E" w:rsidP="00D03E0E">
      <w:pPr>
        <w:ind w:left="-284"/>
        <w:rPr>
          <w:rFonts w:ascii="Arial" w:hAnsi="Arial" w:cs="Arial"/>
        </w:rPr>
      </w:pPr>
    </w:p>
    <w:p w14:paraId="5CD7F12F" w14:textId="063C24FB" w:rsidR="00E66AEB" w:rsidRPr="00E66AEB" w:rsidRDefault="00E66AEB" w:rsidP="00E66AEB">
      <w:pPr>
        <w:spacing w:after="0" w:line="240" w:lineRule="auto"/>
        <w:ind w:left="-142" w:right="-914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KLASA: 00</w:t>
      </w:r>
      <w:r w:rsidR="0069639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7</w:t>
      </w: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-0</w:t>
      </w:r>
      <w:r w:rsidR="00266BA1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4</w:t>
      </w: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/2</w:t>
      </w:r>
      <w:r w:rsidR="0060708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6</w:t>
      </w: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-0</w:t>
      </w:r>
      <w:r w:rsidR="0069639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3</w:t>
      </w: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/</w:t>
      </w:r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4</w:t>
      </w:r>
    </w:p>
    <w:p w14:paraId="09DCEB9A" w14:textId="518D38E6" w:rsidR="00E66AEB" w:rsidRPr="00E66AEB" w:rsidRDefault="00E66AEB" w:rsidP="0043484A">
      <w:pPr>
        <w:spacing w:after="0" w:line="240" w:lineRule="auto"/>
        <w:ind w:left="-142" w:right="-914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URBROJ: 2189-71-04/1-2</w:t>
      </w:r>
      <w:r w:rsidR="0060708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6</w:t>
      </w: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-1</w:t>
      </w:r>
    </w:p>
    <w:p w14:paraId="7B472718" w14:textId="4B9527F0" w:rsidR="00E66AEB" w:rsidRPr="00E66AEB" w:rsidRDefault="00E66AEB" w:rsidP="00E66AEB">
      <w:pPr>
        <w:spacing w:after="0" w:line="240" w:lineRule="auto"/>
        <w:ind w:left="-142" w:right="-914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Slatina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30. </w:t>
      </w:r>
      <w:proofErr w:type="spellStart"/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ožujka</w:t>
      </w:r>
      <w:proofErr w:type="spellEnd"/>
      <w:r w:rsidR="0060708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2026</w:t>
      </w:r>
      <w:r w:rsidR="00F850A3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="00F850A3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godine</w:t>
      </w:r>
      <w:proofErr w:type="spellEnd"/>
    </w:p>
    <w:p w14:paraId="73B3ADBD" w14:textId="77777777" w:rsidR="00E66AEB" w:rsidRPr="00E66AEB" w:rsidRDefault="00E66AEB" w:rsidP="00E66AEB">
      <w:pPr>
        <w:spacing w:after="0" w:line="360" w:lineRule="auto"/>
        <w:ind w:left="-142" w:right="-914"/>
        <w:jc w:val="center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</w:p>
    <w:p w14:paraId="4F1D2CC3" w14:textId="3429F5F5" w:rsidR="00E66AEB" w:rsidRPr="00E66AEB" w:rsidRDefault="00E66AEB" w:rsidP="00E66AEB">
      <w:pPr>
        <w:spacing w:after="0" w:line="36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Temeljem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Statuta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Glazbene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škole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Milka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Kelemena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saziva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 </w:t>
      </w:r>
    </w:p>
    <w:p w14:paraId="2D4B0D7B" w14:textId="77777777" w:rsidR="00E66AEB" w:rsidRPr="00E66AEB" w:rsidRDefault="00E66AEB" w:rsidP="00E66AEB">
      <w:pPr>
        <w:spacing w:after="0" w:line="36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3350FCF4" w14:textId="11CE183B" w:rsidR="00E66AEB" w:rsidRPr="00E66AEB" w:rsidRDefault="0060708F" w:rsidP="00E66AEB">
      <w:pPr>
        <w:spacing w:after="0" w:line="360" w:lineRule="auto"/>
        <w:ind w:left="-142" w:right="-914"/>
        <w:jc w:val="center"/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</w:pPr>
      <w:r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1</w:t>
      </w:r>
      <w:r w:rsidR="00C258B5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3</w:t>
      </w:r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.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sjednica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Školskog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odbora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Glazbene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škole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Milka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Kelemena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8"/>
          <w:szCs w:val="28"/>
          <w:lang w:val="en-US"/>
          <w14:ligatures w14:val="none"/>
        </w:rPr>
        <w:t>Slatina</w:t>
      </w:r>
      <w:proofErr w:type="spellEnd"/>
    </w:p>
    <w:p w14:paraId="0276CD5A" w14:textId="77777777" w:rsidR="00F6471B" w:rsidRPr="0023732F" w:rsidRDefault="00F6471B" w:rsidP="00F6471B">
      <w:pPr>
        <w:spacing w:after="0" w:line="360" w:lineRule="auto"/>
        <w:ind w:left="-142" w:right="-914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Sjednica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će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održati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elektroničkim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putem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.</w:t>
      </w:r>
    </w:p>
    <w:p w14:paraId="22B0977D" w14:textId="77777777" w:rsidR="00F6471B" w:rsidRPr="0023732F" w:rsidRDefault="00F6471B" w:rsidP="00F6471B">
      <w:pPr>
        <w:spacing w:after="0" w:line="36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Za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sjednicu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predlaže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se,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sljedeći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dnevni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red:</w:t>
      </w:r>
    </w:p>
    <w:p w14:paraId="718ED30C" w14:textId="2E7DBC87" w:rsidR="0060708F" w:rsidRDefault="0060708F" w:rsidP="00F6471B">
      <w:pPr>
        <w:numPr>
          <w:ilvl w:val="0"/>
          <w:numId w:val="1"/>
        </w:numPr>
        <w:spacing w:after="0" w:line="240" w:lineRule="auto"/>
        <w:ind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Zaključak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 1</w:t>
      </w:r>
      <w:r w:rsidR="00C258B5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2</w:t>
      </w: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Sjednice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ŠO GŠMK</w:t>
      </w:r>
    </w:p>
    <w:p w14:paraId="7064CEF4" w14:textId="3F75CCB9" w:rsidR="00F6471B" w:rsidRDefault="00C258B5" w:rsidP="00F6471B">
      <w:pPr>
        <w:numPr>
          <w:ilvl w:val="0"/>
          <w:numId w:val="1"/>
        </w:numPr>
        <w:spacing w:after="0" w:line="240" w:lineRule="auto"/>
        <w:ind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Godišnji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izvještaj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izvršenju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Financijskog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plana GŠMK za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razdoblje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1.1.-31.12.2025.</w:t>
      </w:r>
    </w:p>
    <w:p w14:paraId="253BB7BD" w14:textId="3FF16526" w:rsidR="00C258B5" w:rsidRPr="0023732F" w:rsidRDefault="00C258B5" w:rsidP="00F6471B">
      <w:pPr>
        <w:numPr>
          <w:ilvl w:val="0"/>
          <w:numId w:val="1"/>
        </w:numPr>
        <w:spacing w:after="0" w:line="240" w:lineRule="auto"/>
        <w:ind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Davanje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prethodne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suglasnosti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zapošljavanje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učitelja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15FE9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nakon</w:t>
      </w:r>
      <w:proofErr w:type="spellEnd"/>
      <w:r w:rsidR="00515FE9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15FE9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provedenog</w:t>
      </w:r>
      <w:proofErr w:type="spellEnd"/>
      <w:r w:rsidR="00515FE9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15FE9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natječajnog</w:t>
      </w:r>
      <w:proofErr w:type="spellEnd"/>
      <w:r w:rsidR="00515FE9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15FE9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postupka</w:t>
      </w:r>
      <w:proofErr w:type="spellEnd"/>
      <w:r w:rsidR="00515FE9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.</w:t>
      </w:r>
    </w:p>
    <w:p w14:paraId="044990F9" w14:textId="77777777" w:rsidR="00F6471B" w:rsidRPr="0023732F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    </w:t>
      </w:r>
    </w:p>
    <w:p w14:paraId="154B6313" w14:textId="3E3F3CC0" w:rsidR="00F6471B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Pozivaju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članovi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Školskog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odbora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da se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putem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e-mail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očituju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točk</w:t>
      </w:r>
      <w:r w:rsidR="00F850A3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dnevnog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reda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nakon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dostavljanja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materijala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potrebnih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izjašnjavanje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o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točkama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dnevnog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reda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sa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“ZA”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ili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“PROTIV”.</w:t>
      </w:r>
    </w:p>
    <w:p w14:paraId="07ED4F1B" w14:textId="77777777" w:rsidR="00F6471B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</w:p>
    <w:p w14:paraId="08247DC0" w14:textId="130330D3" w:rsidR="00F6471B" w:rsidRPr="00F6471B" w:rsidRDefault="00F6471B" w:rsidP="00F6471B">
      <w:pPr>
        <w:spacing w:after="0" w:line="240" w:lineRule="auto"/>
        <w:ind w:right="-914"/>
        <w:jc w:val="both"/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</w:pPr>
      <w:proofErr w:type="spellStart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>primjer</w:t>
      </w:r>
      <w:proofErr w:type="spellEnd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>odgovora</w:t>
      </w:r>
      <w:proofErr w:type="spellEnd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 xml:space="preserve"> e </w:t>
      </w:r>
      <w:proofErr w:type="spellStart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>maila</w:t>
      </w:r>
      <w:proofErr w:type="spellEnd"/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 xml:space="preserve">: </w:t>
      </w:r>
    </w:p>
    <w:p w14:paraId="7AF8D1A0" w14:textId="41F87280" w:rsidR="00F6471B" w:rsidRPr="00F6471B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</w:pPr>
      <w:r w:rsidRPr="00F6471B"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 xml:space="preserve">1. ZA </w:t>
      </w:r>
    </w:p>
    <w:p w14:paraId="45B306ED" w14:textId="50036FEC" w:rsidR="00F6471B" w:rsidRDefault="00F850A3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</w:pPr>
      <w:r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>Ili</w:t>
      </w:r>
    </w:p>
    <w:p w14:paraId="2CBE4B3F" w14:textId="17D31E5B" w:rsidR="00F850A3" w:rsidRPr="00F850A3" w:rsidRDefault="00F850A3" w:rsidP="00F850A3">
      <w:pPr>
        <w:pStyle w:val="Odlomakpopisa"/>
        <w:numPr>
          <w:ilvl w:val="0"/>
          <w:numId w:val="3"/>
        </w:numPr>
        <w:spacing w:after="0" w:line="240" w:lineRule="auto"/>
        <w:ind w:right="-914"/>
        <w:jc w:val="both"/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</w:pPr>
      <w:r>
        <w:rPr>
          <w:rFonts w:ascii="Arial Narrow" w:eastAsia="Times New Roman" w:hAnsi="Arial Narrow" w:cs="Arial"/>
          <w:i/>
          <w:iCs/>
          <w:kern w:val="0"/>
          <w:sz w:val="24"/>
          <w:szCs w:val="24"/>
          <w:lang w:val="en-US"/>
          <w14:ligatures w14:val="none"/>
        </w:rPr>
        <w:t>PROTIV</w:t>
      </w:r>
    </w:p>
    <w:p w14:paraId="239C5FBF" w14:textId="77777777" w:rsidR="00F6471B" w:rsidRPr="0023732F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Navedite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ukoliko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imate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primjedbe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.</w:t>
      </w:r>
    </w:p>
    <w:p w14:paraId="4111E1A0" w14:textId="1F9B8B52" w:rsidR="00F6471B" w:rsidRPr="0023732F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Molimo da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svoja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očitanja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dostavite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do </w:t>
      </w:r>
      <w:r w:rsidR="00515FE9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31. ožujka</w:t>
      </w:r>
      <w:bookmarkStart w:id="0" w:name="_GoBack"/>
      <w:bookmarkEnd w:id="0"/>
      <w:r w:rsidR="0060708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2026</w:t>
      </w: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.</w:t>
      </w:r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godine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do 23:59 h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</w:t>
      </w:r>
      <w:hyperlink r:id="rId8" w:history="1">
        <w:r w:rsidRPr="0023732F">
          <w:rPr>
            <w:rFonts w:ascii="Arial Narrow" w:eastAsia="Times New Roman" w:hAnsi="Arial Narrow" w:cs="Arial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gsmkslatina@gmail.com</w:t>
        </w:r>
      </w:hyperlink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66099CA7" w14:textId="4B9CB3F9" w:rsidR="00F6471B" w:rsidRPr="0023732F" w:rsidRDefault="00F6471B" w:rsidP="00F6471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Nakon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završetka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elektroničke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sjednice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sastavit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će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za</w:t>
      </w: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ključak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u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čiji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će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privitak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priložiti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sva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pristigla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očitovanja</w:t>
      </w:r>
      <w:proofErr w:type="spellEnd"/>
      <w:r w:rsidRPr="0023732F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. </w:t>
      </w:r>
    </w:p>
    <w:p w14:paraId="27A2E76D" w14:textId="77777777" w:rsidR="00E66AEB" w:rsidRPr="00E66AEB" w:rsidRDefault="00E66AEB" w:rsidP="0043484A">
      <w:pPr>
        <w:spacing w:after="0" w:line="240" w:lineRule="auto"/>
        <w:ind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</w:p>
    <w:p w14:paraId="2F9508D4" w14:textId="77777777" w:rsidR="00E66AEB" w:rsidRPr="00E66AEB" w:rsidRDefault="00E66AEB" w:rsidP="00E66AE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S </w:t>
      </w:r>
      <w:proofErr w:type="spellStart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poštovanjem</w:t>
      </w:r>
      <w:proofErr w:type="spellEnd"/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,</w:t>
      </w:r>
    </w:p>
    <w:p w14:paraId="03808AC1" w14:textId="77777777" w:rsidR="00E66AEB" w:rsidRPr="00E66AEB" w:rsidRDefault="00E66AEB" w:rsidP="00E66AEB">
      <w:pPr>
        <w:spacing w:after="0" w:line="240" w:lineRule="auto"/>
        <w:ind w:left="-142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                                       </w:t>
      </w:r>
    </w:p>
    <w:p w14:paraId="7557CA81" w14:textId="687AC4D1" w:rsidR="00E66AEB" w:rsidRDefault="00A00B5F" w:rsidP="00E66AEB">
      <w:pPr>
        <w:spacing w:after="0" w:line="240" w:lineRule="auto"/>
        <w:ind w:left="4898" w:right="-914" w:firstLine="862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Predsjedni</w:t>
      </w:r>
      <w:r w:rsidR="00607548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ca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Školskog</w:t>
      </w:r>
      <w:proofErr w:type="spellEnd"/>
      <w:r w:rsidR="00E66AEB"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E66AEB"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odbora</w:t>
      </w:r>
      <w:proofErr w:type="spellEnd"/>
      <w:r w:rsidR="0043484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744FFE97" w14:textId="089C1CE1" w:rsidR="0043484A" w:rsidRPr="00E66AEB" w:rsidRDefault="0043484A" w:rsidP="00E66AEB">
      <w:pPr>
        <w:spacing w:after="0" w:line="240" w:lineRule="auto"/>
        <w:ind w:left="4898" w:right="-914" w:firstLine="862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        Martina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Tepeš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mag.mus</w:t>
      </w:r>
      <w:proofErr w:type="spellEnd"/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. </w:t>
      </w:r>
    </w:p>
    <w:p w14:paraId="47FB5229" w14:textId="77777777" w:rsidR="004C1992" w:rsidRPr="000F57AA" w:rsidRDefault="004C1992" w:rsidP="004C1992">
      <w:p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DOSTAVITI: </w:t>
      </w:r>
    </w:p>
    <w:p w14:paraId="0F8BD5A0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Robert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Čavlović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hyperlink r:id="rId9" w:history="1">
        <w:r w:rsidRPr="000F57AA">
          <w:rPr>
            <w:rFonts w:ascii="Arial Narrow" w:eastAsia="Times New Roman" w:hAnsi="Arial Narrow" w:cs="Arial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robert.cavlovic1@skole.hr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028F0FBB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Josip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Jagušić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hyperlink r:id="rId10" w:history="1">
        <w:r w:rsidRPr="000F57AA">
          <w:rPr>
            <w:rFonts w:ascii="Arial Narrow" w:eastAsia="Times New Roman" w:hAnsi="Arial Narrow" w:cs="Arial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josip.jagusic@skole.hr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455B19AD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Goran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Ivezić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hyperlink r:id="rId11" w:history="1">
        <w:r w:rsidRPr="000F57AA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goran.ivezic@vt.t-com.hr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</w:t>
      </w:r>
    </w:p>
    <w:p w14:paraId="52F4EA26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Josip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Cader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  <w:hyperlink r:id="rId12" w:history="1">
        <w:r w:rsidRPr="00E7382C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josip.cader@gmail.com</w:t>
        </w:r>
      </w:hyperlink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18C79EA8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Marina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Kraljić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  <w:hyperlink r:id="rId13" w:history="1">
        <w:r w:rsidRPr="00E7382C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marina810kraljic@gmail.com</w:t>
        </w:r>
      </w:hyperlink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3D1E4742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Martina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Tepeš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hyperlink r:id="rId14" w:history="1">
        <w:r w:rsidRPr="000F57AA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martina.tepes@yahoo.com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288D1CF0" w14:textId="77777777" w:rsidR="0073424D" w:rsidRPr="0073424D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Style w:val="Hiperveza"/>
          <w:rFonts w:ascii="Arial Narrow" w:eastAsia="Times New Roman" w:hAnsi="Arial Narrow" w:cs="Arial"/>
          <w:color w:val="auto"/>
          <w:kern w:val="0"/>
          <w:sz w:val="24"/>
          <w:szCs w:val="24"/>
          <w:u w:val="none"/>
          <w:lang w:val="en-US"/>
          <w14:ligatures w14:val="none"/>
        </w:rPr>
      </w:pP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Sanja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Valent </w:t>
      </w:r>
      <w:hyperlink r:id="rId15" w:history="1">
        <w:r w:rsidRPr="000F57AA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sanja.valent@slatina.hr</w:t>
        </w:r>
      </w:hyperlink>
      <w:r w:rsidR="0073424D">
        <w:rPr>
          <w:rStyle w:val="Hiperveza"/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, </w:t>
      </w:r>
    </w:p>
    <w:p w14:paraId="4DA0799B" w14:textId="32379480" w:rsidR="004C1992" w:rsidRPr="000F57AA" w:rsidRDefault="0073424D" w:rsidP="0073424D">
      <w:p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            </w:t>
      </w:r>
      <w:hyperlink r:id="rId16" w:history="1">
        <w:r w:rsidRPr="00E8465A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sanjavalent5@gmail.com</w:t>
        </w:r>
      </w:hyperlink>
      <w:r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r w:rsidR="004C1992"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206605DA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Antonio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Brzica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hyperlink r:id="rId17" w:history="1">
        <w:r w:rsidRPr="000F57AA">
          <w:rPr>
            <w:rFonts w:ascii="Arial Narrow" w:eastAsia="Times New Roman" w:hAnsi="Arial Narrow" w:cs="Arial"/>
            <w:color w:val="0000FF"/>
            <w:kern w:val="0"/>
            <w:sz w:val="24"/>
            <w:szCs w:val="24"/>
            <w:u w:val="single"/>
            <w:lang w:val="en-US"/>
            <w14:ligatures w14:val="none"/>
          </w:rPr>
          <w:t>antonio.brzica@skole.hr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04FB4E2C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Oglasna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ploča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škole</w:t>
      </w:r>
      <w:proofErr w:type="spellEnd"/>
    </w:p>
    <w:p w14:paraId="37F29685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web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stranica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škole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7085506B" w14:textId="77777777" w:rsidR="004C1992" w:rsidRPr="000F57AA" w:rsidRDefault="004C1992" w:rsidP="004C1992">
      <w:pPr>
        <w:spacing w:after="0" w:line="240" w:lineRule="auto"/>
        <w:ind w:right="-914"/>
        <w:jc w:val="both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</w:t>
      </w:r>
      <w:hyperlink r:id="rId18" w:history="1">
        <w:r w:rsidRPr="000F57AA">
          <w:rPr>
            <w:rStyle w:val="Hiperveza"/>
            <w:rFonts w:ascii="Arial Narrow" w:eastAsia="Times New Roman" w:hAnsi="Arial Narrow" w:cs="Arial"/>
            <w:kern w:val="0"/>
            <w:sz w:val="24"/>
            <w:szCs w:val="24"/>
            <w:lang w:val="en-US"/>
            <w14:ligatures w14:val="none"/>
          </w:rPr>
          <w:t>https://glazbena-milka-kelemena.skole.hr/skolski-odbor/</w:t>
        </w:r>
      </w:hyperlink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456B0C7C" w14:textId="77777777" w:rsidR="004C1992" w:rsidRPr="000F57AA" w:rsidRDefault="004C1992" w:rsidP="004C1992">
      <w:pPr>
        <w:numPr>
          <w:ilvl w:val="0"/>
          <w:numId w:val="2"/>
        </w:numPr>
        <w:spacing w:after="0" w:line="240" w:lineRule="auto"/>
        <w:ind w:left="284" w:right="-914"/>
        <w:jc w:val="both"/>
        <w:rPr>
          <w:rFonts w:ascii="Arial Narrow" w:hAnsi="Arial Narrow" w:cs="Arial"/>
          <w:sz w:val="24"/>
          <w:szCs w:val="24"/>
        </w:rPr>
      </w:pPr>
      <w:proofErr w:type="spellStart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Pismohrana</w:t>
      </w:r>
      <w:proofErr w:type="spellEnd"/>
      <w:r w:rsidRPr="000F57AA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>.</w:t>
      </w:r>
      <w:r w:rsidRPr="000F57AA">
        <w:rPr>
          <w:rFonts w:ascii="Arial Narrow" w:hAnsi="Arial Narrow" w:cs="Arial"/>
          <w:sz w:val="24"/>
          <w:szCs w:val="24"/>
        </w:rPr>
        <w:tab/>
      </w:r>
    </w:p>
    <w:p w14:paraId="670C407F" w14:textId="71724679" w:rsidR="00E66AEB" w:rsidRPr="00E66AEB" w:rsidRDefault="00E66AEB" w:rsidP="0043484A">
      <w:pPr>
        <w:spacing w:after="0" w:line="240" w:lineRule="auto"/>
        <w:ind w:left="-142" w:right="-914"/>
        <w:jc w:val="center"/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</w:pPr>
      <w:r w:rsidRPr="00E66AEB">
        <w:rPr>
          <w:rFonts w:ascii="Arial Narrow" w:eastAsia="Times New Roman" w:hAnsi="Arial Narrow" w:cs="Arial"/>
          <w:kern w:val="0"/>
          <w:sz w:val="24"/>
          <w:szCs w:val="24"/>
          <w:lang w:val="en-US"/>
          <w14:ligatures w14:val="none"/>
        </w:rPr>
        <w:t xml:space="preserve">                                                             </w:t>
      </w:r>
    </w:p>
    <w:sectPr w:rsidR="00E66AEB" w:rsidRPr="00E66AEB" w:rsidSect="00A31F4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1834F" w14:textId="77777777" w:rsidR="00847F50" w:rsidRDefault="00847F50" w:rsidP="00E00195">
      <w:pPr>
        <w:spacing w:after="0" w:line="240" w:lineRule="auto"/>
      </w:pPr>
      <w:r>
        <w:separator/>
      </w:r>
    </w:p>
  </w:endnote>
  <w:endnote w:type="continuationSeparator" w:id="0">
    <w:p w14:paraId="55C9267B" w14:textId="77777777" w:rsidR="00847F50" w:rsidRDefault="00847F50" w:rsidP="00E0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D757B" w14:textId="77777777" w:rsidR="00731B52" w:rsidRDefault="00731B5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5E6C" w14:textId="77777777" w:rsidR="00731B52" w:rsidRDefault="00731B5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32F7F" w14:textId="77777777" w:rsidR="00731B52" w:rsidRDefault="00731B5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74B2A" w14:textId="77777777" w:rsidR="00847F50" w:rsidRDefault="00847F50" w:rsidP="00E00195">
      <w:pPr>
        <w:spacing w:after="0" w:line="240" w:lineRule="auto"/>
      </w:pPr>
      <w:r>
        <w:separator/>
      </w:r>
    </w:p>
  </w:footnote>
  <w:footnote w:type="continuationSeparator" w:id="0">
    <w:p w14:paraId="3D6FA6C1" w14:textId="77777777" w:rsidR="00847F50" w:rsidRDefault="00847F50" w:rsidP="00E00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FB98" w14:textId="48362D39" w:rsidR="00E00195" w:rsidRDefault="00847F50">
    <w:pPr>
      <w:pStyle w:val="Zaglavlje"/>
    </w:pPr>
    <w:r>
      <w:rPr>
        <w:noProof/>
      </w:rPr>
      <w:pict w14:anchorId="6171C0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89" o:spid="_x0000_s2051" type="#_x0000_t75" alt="/Volumes/Radni_Jobs/1-2024/134 glazbena milka kelemena/glazbena slatina i-memo 2024-01.png" style="position:absolute;margin-left:0;margin-top:0;width:595.4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lazbena slatina i-memo 202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EC343" w14:textId="0F30B900" w:rsidR="00E00195" w:rsidRDefault="00847F50">
    <w:pPr>
      <w:pStyle w:val="Zaglavlje"/>
    </w:pPr>
    <w:r>
      <w:rPr>
        <w:noProof/>
      </w:rPr>
      <w:pict w14:anchorId="5B35E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90" o:spid="_x0000_s2050" type="#_x0000_t75" alt="/Volumes/Radni_Jobs/1-2024/134 glazbena milka kelemena/glazbena slatina i-memo 2024-01.png" style="position:absolute;margin-left:0;margin-top:0;width:595.4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lazbena slatina i-memo 202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BE91E" w14:textId="7700F0F5" w:rsidR="00E00195" w:rsidRDefault="00847F50">
    <w:pPr>
      <w:pStyle w:val="Zaglavlje"/>
    </w:pPr>
    <w:r>
      <w:rPr>
        <w:noProof/>
      </w:rPr>
      <w:pict w14:anchorId="7A28E2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88" o:spid="_x0000_s2049" type="#_x0000_t75" alt="/Volumes/Radni_Jobs/1-2024/134 glazbena milka kelemena/glazbena slatina i-memo 2024-01.png" style="position:absolute;margin-left:0;margin-top:0;width:595.4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lazbena slatina i-memo 2024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B6A4A"/>
    <w:multiLevelType w:val="hybridMultilevel"/>
    <w:tmpl w:val="CB1A33CC"/>
    <w:lvl w:ilvl="0" w:tplc="2AB81A2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4" w:hanging="360"/>
      </w:pPr>
    </w:lvl>
    <w:lvl w:ilvl="2" w:tplc="041A001B" w:tentative="1">
      <w:start w:val="1"/>
      <w:numFmt w:val="lowerRoman"/>
      <w:lvlText w:val="%3."/>
      <w:lvlJc w:val="right"/>
      <w:pPr>
        <w:ind w:left="2224" w:hanging="180"/>
      </w:pPr>
    </w:lvl>
    <w:lvl w:ilvl="3" w:tplc="041A000F" w:tentative="1">
      <w:start w:val="1"/>
      <w:numFmt w:val="decimal"/>
      <w:lvlText w:val="%4."/>
      <w:lvlJc w:val="left"/>
      <w:pPr>
        <w:ind w:left="2944" w:hanging="360"/>
      </w:pPr>
    </w:lvl>
    <w:lvl w:ilvl="4" w:tplc="041A0019" w:tentative="1">
      <w:start w:val="1"/>
      <w:numFmt w:val="lowerLetter"/>
      <w:lvlText w:val="%5."/>
      <w:lvlJc w:val="left"/>
      <w:pPr>
        <w:ind w:left="3664" w:hanging="360"/>
      </w:pPr>
    </w:lvl>
    <w:lvl w:ilvl="5" w:tplc="041A001B" w:tentative="1">
      <w:start w:val="1"/>
      <w:numFmt w:val="lowerRoman"/>
      <w:lvlText w:val="%6."/>
      <w:lvlJc w:val="right"/>
      <w:pPr>
        <w:ind w:left="4384" w:hanging="180"/>
      </w:pPr>
    </w:lvl>
    <w:lvl w:ilvl="6" w:tplc="041A000F" w:tentative="1">
      <w:start w:val="1"/>
      <w:numFmt w:val="decimal"/>
      <w:lvlText w:val="%7."/>
      <w:lvlJc w:val="left"/>
      <w:pPr>
        <w:ind w:left="5104" w:hanging="360"/>
      </w:pPr>
    </w:lvl>
    <w:lvl w:ilvl="7" w:tplc="041A0019" w:tentative="1">
      <w:start w:val="1"/>
      <w:numFmt w:val="lowerLetter"/>
      <w:lvlText w:val="%8."/>
      <w:lvlJc w:val="left"/>
      <w:pPr>
        <w:ind w:left="5824" w:hanging="360"/>
      </w:pPr>
    </w:lvl>
    <w:lvl w:ilvl="8" w:tplc="041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 w15:restartNumberingAfterBreak="0">
    <w:nsid w:val="4CE820A7"/>
    <w:multiLevelType w:val="hybridMultilevel"/>
    <w:tmpl w:val="075E0892"/>
    <w:lvl w:ilvl="0" w:tplc="144881E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ascii="Arial Narrow" w:eastAsia="Times New Roman" w:hAnsi="Arial Narrow" w:cs="Arial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2" w15:restartNumberingAfterBreak="0">
    <w:nsid w:val="5F9F1BF2"/>
    <w:multiLevelType w:val="hybridMultilevel"/>
    <w:tmpl w:val="F55ECC2E"/>
    <w:lvl w:ilvl="0" w:tplc="FACC255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1"/>
    <w:rsid w:val="00090DC0"/>
    <w:rsid w:val="000A43F1"/>
    <w:rsid w:val="00117293"/>
    <w:rsid w:val="001E738C"/>
    <w:rsid w:val="0024364E"/>
    <w:rsid w:val="00260CE2"/>
    <w:rsid w:val="00266BA1"/>
    <w:rsid w:val="00284C14"/>
    <w:rsid w:val="002B1D37"/>
    <w:rsid w:val="002F20DD"/>
    <w:rsid w:val="003020EB"/>
    <w:rsid w:val="00316FB5"/>
    <w:rsid w:val="003A603E"/>
    <w:rsid w:val="003E32A3"/>
    <w:rsid w:val="003F1B5E"/>
    <w:rsid w:val="004155C5"/>
    <w:rsid w:val="0043484A"/>
    <w:rsid w:val="00466A19"/>
    <w:rsid w:val="004C1992"/>
    <w:rsid w:val="00515FE9"/>
    <w:rsid w:val="00533F09"/>
    <w:rsid w:val="00537D9F"/>
    <w:rsid w:val="005612D5"/>
    <w:rsid w:val="005A28CC"/>
    <w:rsid w:val="005B22DA"/>
    <w:rsid w:val="005D5052"/>
    <w:rsid w:val="005E0A7E"/>
    <w:rsid w:val="005E518D"/>
    <w:rsid w:val="0060708F"/>
    <w:rsid w:val="00607548"/>
    <w:rsid w:val="0069639A"/>
    <w:rsid w:val="006F141A"/>
    <w:rsid w:val="00717DB6"/>
    <w:rsid w:val="0072446E"/>
    <w:rsid w:val="00731B52"/>
    <w:rsid w:val="0073424D"/>
    <w:rsid w:val="007F17B2"/>
    <w:rsid w:val="00826253"/>
    <w:rsid w:val="00847F50"/>
    <w:rsid w:val="00891428"/>
    <w:rsid w:val="008C69D0"/>
    <w:rsid w:val="009610F5"/>
    <w:rsid w:val="00992176"/>
    <w:rsid w:val="00A00B5F"/>
    <w:rsid w:val="00A31F42"/>
    <w:rsid w:val="00A60946"/>
    <w:rsid w:val="00A94AAA"/>
    <w:rsid w:val="00AA73FB"/>
    <w:rsid w:val="00B019F3"/>
    <w:rsid w:val="00B42D4C"/>
    <w:rsid w:val="00B47109"/>
    <w:rsid w:val="00B54ACA"/>
    <w:rsid w:val="00B81DBD"/>
    <w:rsid w:val="00BE4E67"/>
    <w:rsid w:val="00BF3A4B"/>
    <w:rsid w:val="00BF46F7"/>
    <w:rsid w:val="00C047FA"/>
    <w:rsid w:val="00C258B5"/>
    <w:rsid w:val="00C32F6D"/>
    <w:rsid w:val="00CA7BF5"/>
    <w:rsid w:val="00CC5AEF"/>
    <w:rsid w:val="00D03E0E"/>
    <w:rsid w:val="00D601E7"/>
    <w:rsid w:val="00D66F4C"/>
    <w:rsid w:val="00DB2C9E"/>
    <w:rsid w:val="00DB39A1"/>
    <w:rsid w:val="00E00195"/>
    <w:rsid w:val="00E3689D"/>
    <w:rsid w:val="00E66AEB"/>
    <w:rsid w:val="00E76206"/>
    <w:rsid w:val="00EF10E8"/>
    <w:rsid w:val="00F16C3D"/>
    <w:rsid w:val="00F6471B"/>
    <w:rsid w:val="00F8321D"/>
    <w:rsid w:val="00F850A3"/>
    <w:rsid w:val="00FB0887"/>
    <w:rsid w:val="00F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A17864A"/>
  <w15:chartTrackingRefBased/>
  <w15:docId w15:val="{336508C3-EDAC-40D9-809D-5E301709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00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0195"/>
  </w:style>
  <w:style w:type="paragraph" w:styleId="Podnoje">
    <w:name w:val="footer"/>
    <w:basedOn w:val="Normal"/>
    <w:link w:val="PodnojeChar"/>
    <w:uiPriority w:val="99"/>
    <w:unhideWhenUsed/>
    <w:rsid w:val="00E00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0195"/>
  </w:style>
  <w:style w:type="character" w:customStyle="1" w:styleId="Naslov2Char">
    <w:name w:val="Naslov 2 Char"/>
    <w:basedOn w:val="Zadanifontodlomka"/>
    <w:link w:val="Naslov2"/>
    <w:uiPriority w:val="9"/>
    <w:rsid w:val="00731B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eza">
    <w:name w:val="Hyperlink"/>
    <w:basedOn w:val="Zadanifontodlomka"/>
    <w:uiPriority w:val="99"/>
    <w:unhideWhenUsed/>
    <w:rsid w:val="005E51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rsid w:val="005E518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F85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mkslatina@gmail.com" TargetMode="External"/><Relationship Id="rId13" Type="http://schemas.openxmlformats.org/officeDocument/2006/relationships/hyperlink" Target="mailto:marina810kraljic@gmail.com" TargetMode="External"/><Relationship Id="rId18" Type="http://schemas.openxmlformats.org/officeDocument/2006/relationships/hyperlink" Target="https://glazbena-milka-kelemena.skole.hr/skolski-odbor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josip.cader@gmail.com" TargetMode="External"/><Relationship Id="rId17" Type="http://schemas.openxmlformats.org/officeDocument/2006/relationships/hyperlink" Target="mailto:antonio.brzica@skole.h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anjavalent5@gmail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ran.ivezic@vt.t-com.hr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sanja.valent@slatina.hr" TargetMode="External"/><Relationship Id="rId23" Type="http://schemas.openxmlformats.org/officeDocument/2006/relationships/header" Target="header3.xml"/><Relationship Id="rId10" Type="http://schemas.openxmlformats.org/officeDocument/2006/relationships/hyperlink" Target="mailto:josip.jagusic@skole.h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bert.cavlovic1@skole.hr" TargetMode="External"/><Relationship Id="rId14" Type="http://schemas.openxmlformats.org/officeDocument/2006/relationships/hyperlink" Target="mailto:martina.tepes@yahoo.com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AEA232-787B-4DED-BB4C-9E839955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bondza.margareta@gmail.com</dc:creator>
  <cp:keywords/>
  <dc:description/>
  <cp:lastModifiedBy>Maja Jagić</cp:lastModifiedBy>
  <cp:revision>3</cp:revision>
  <cp:lastPrinted>2024-03-07T08:56:00Z</cp:lastPrinted>
  <dcterms:created xsi:type="dcterms:W3CDTF">2026-03-30T11:50:00Z</dcterms:created>
  <dcterms:modified xsi:type="dcterms:W3CDTF">2026-03-30T12:00:00Z</dcterms:modified>
</cp:coreProperties>
</file>